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60B6380B" w:rsidR="00E81599" w:rsidRPr="00E11CD1" w:rsidRDefault="00E81599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Руководителю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 xml:space="preserve">ии по </w:t>
      </w:r>
      <w:r w:rsidR="007412A2">
        <w:rPr>
          <w:rFonts w:ascii="Times New Roman" w:hAnsi="Times New Roman" w:cs="Times New Roman"/>
          <w:sz w:val="28"/>
          <w:szCs w:val="28"/>
        </w:rPr>
        <w:t>Уральском</w:t>
      </w:r>
      <w:r w:rsidR="00A51393">
        <w:rPr>
          <w:rFonts w:ascii="Times New Roman" w:hAnsi="Times New Roman" w:cs="Times New Roman"/>
          <w:sz w:val="28"/>
          <w:szCs w:val="28"/>
        </w:rPr>
        <w:t>у</w:t>
      </w:r>
      <w:r w:rsidR="00A64DE6">
        <w:rPr>
          <w:rFonts w:ascii="Times New Roman" w:hAnsi="Times New Roman" w:cs="Times New Roman"/>
          <w:sz w:val="28"/>
          <w:szCs w:val="28"/>
        </w:rPr>
        <w:br/>
      </w:r>
      <w:r w:rsidR="006E1CF6" w:rsidRPr="00E11CD1">
        <w:rPr>
          <w:rFonts w:ascii="Times New Roman" w:hAnsi="Times New Roman" w:cs="Times New Roman"/>
          <w:sz w:val="28"/>
          <w:szCs w:val="28"/>
        </w:rPr>
        <w:t>федеральному округу</w:t>
      </w:r>
    </w:p>
    <w:p w14:paraId="611268DC" w14:textId="6292E921" w:rsidR="00E11CD1" w:rsidRPr="00154263" w:rsidRDefault="007412A2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1CD1" w:rsidRPr="00E11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Агафонов</w:t>
      </w:r>
      <w:r w:rsidR="00A51393">
        <w:rPr>
          <w:rFonts w:ascii="Times New Roman" w:hAnsi="Times New Roman" w:cs="Times New Roman"/>
          <w:sz w:val="28"/>
          <w:szCs w:val="28"/>
        </w:rPr>
        <w:t>ой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3B38A2"/>
    <w:rsid w:val="003F160A"/>
    <w:rsid w:val="00457DE9"/>
    <w:rsid w:val="004C0002"/>
    <w:rsid w:val="005202DA"/>
    <w:rsid w:val="00561EF1"/>
    <w:rsid w:val="00572783"/>
    <w:rsid w:val="005D4121"/>
    <w:rsid w:val="00631B4E"/>
    <w:rsid w:val="006E1CF6"/>
    <w:rsid w:val="007412A2"/>
    <w:rsid w:val="007D17EE"/>
    <w:rsid w:val="0082215E"/>
    <w:rsid w:val="00832D24"/>
    <w:rsid w:val="00942B3E"/>
    <w:rsid w:val="00A13E9C"/>
    <w:rsid w:val="00A51393"/>
    <w:rsid w:val="00A64DE6"/>
    <w:rsid w:val="00B71B5D"/>
    <w:rsid w:val="00C04ECB"/>
    <w:rsid w:val="00D4618E"/>
    <w:rsid w:val="00D76724"/>
    <w:rsid w:val="00DB7C5F"/>
    <w:rsid w:val="00E11CD1"/>
    <w:rsid w:val="00E81599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4</cp:revision>
  <dcterms:created xsi:type="dcterms:W3CDTF">2025-10-21T09:06:00Z</dcterms:created>
  <dcterms:modified xsi:type="dcterms:W3CDTF">2025-10-21T09:08:00Z</dcterms:modified>
</cp:coreProperties>
</file>